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22D1">
      <w:pPr>
        <w:shd w:val="solid" w:color="FFFFFF" w:fill="auto"/>
        <w:autoSpaceDN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乌拉特前旗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人民陪审员候选人申请表</w:t>
      </w:r>
    </w:p>
    <w:p w14:paraId="6A2D61D5">
      <w:pPr>
        <w:shd w:val="solid" w:color="FFFFFF" w:fill="auto"/>
        <w:autoSpaceDN w:val="0"/>
        <w:spacing w:line="580" w:lineRule="exact"/>
        <w:jc w:val="center"/>
        <w:rPr>
          <w:rFonts w:hint="eastAsia" w:ascii="方正小标宋简体" w:hAnsi="方正小标宋简体" w:eastAsia="方正小标宋简体"/>
          <w:bCs/>
          <w:color w:val="000000"/>
          <w:sz w:val="36"/>
          <w:shd w:val="clear" w:color="auto" w:fill="FFFFFF"/>
        </w:rPr>
      </w:pPr>
    </w:p>
    <w:tbl>
      <w:tblPr>
        <w:tblStyle w:val="2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32"/>
        <w:gridCol w:w="467"/>
        <w:gridCol w:w="371"/>
        <w:gridCol w:w="706"/>
        <w:gridCol w:w="772"/>
        <w:gridCol w:w="1310"/>
        <w:gridCol w:w="95"/>
        <w:gridCol w:w="790"/>
        <w:gridCol w:w="618"/>
        <w:gridCol w:w="1410"/>
        <w:gridCol w:w="44"/>
      </w:tblGrid>
      <w:tr w14:paraId="3949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70" w:type="dxa"/>
            <w:noWrap w:val="0"/>
            <w:vAlign w:val="center"/>
          </w:tcPr>
          <w:p w14:paraId="44C15B2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032" w:type="dxa"/>
            <w:noWrap w:val="0"/>
            <w:vAlign w:val="center"/>
          </w:tcPr>
          <w:p w14:paraId="14088570">
            <w:pPr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002FB12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 w14:paraId="2E30E1F6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772" w:type="dxa"/>
            <w:noWrap w:val="0"/>
            <w:vAlign w:val="center"/>
          </w:tcPr>
          <w:p w14:paraId="0879E79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2EE54C7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AEE2C1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618" w:type="dxa"/>
            <w:noWrap w:val="0"/>
            <w:vAlign w:val="center"/>
          </w:tcPr>
          <w:p w14:paraId="218B3DF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54" w:type="dxa"/>
            <w:gridSpan w:val="2"/>
            <w:vMerge w:val="restart"/>
            <w:noWrap w:val="0"/>
            <w:vAlign w:val="center"/>
          </w:tcPr>
          <w:p w14:paraId="018B623B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 w14:paraId="78C05F5D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 w14:paraId="21916D4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近期一寸</w:t>
            </w:r>
          </w:p>
          <w:p w14:paraId="11C23A43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免冠照</w:t>
            </w:r>
          </w:p>
        </w:tc>
      </w:tr>
      <w:tr w14:paraId="05E8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0" w:type="dxa"/>
            <w:noWrap w:val="0"/>
            <w:vAlign w:val="center"/>
          </w:tcPr>
          <w:p w14:paraId="041E0C9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出生地</w:t>
            </w:r>
          </w:p>
        </w:tc>
        <w:tc>
          <w:tcPr>
            <w:tcW w:w="1032" w:type="dxa"/>
            <w:noWrap w:val="0"/>
            <w:vAlign w:val="center"/>
          </w:tcPr>
          <w:p w14:paraId="5647070E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0B687DD6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32C218F3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30CC1847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2F80754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入党（团）时间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1AB08272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54" w:type="dxa"/>
            <w:gridSpan w:val="2"/>
            <w:vMerge w:val="continue"/>
            <w:noWrap w:val="0"/>
            <w:vAlign w:val="center"/>
          </w:tcPr>
          <w:p w14:paraId="6E58CE5D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49F8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0" w:type="dxa"/>
            <w:noWrap w:val="0"/>
            <w:vAlign w:val="center"/>
          </w:tcPr>
          <w:p w14:paraId="3A5E28E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348" w:type="dxa"/>
            <w:gridSpan w:val="5"/>
            <w:noWrap w:val="0"/>
            <w:vAlign w:val="center"/>
          </w:tcPr>
          <w:p w14:paraId="4EA8A200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53F7FC09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5C79B2B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54" w:type="dxa"/>
            <w:gridSpan w:val="2"/>
            <w:vMerge w:val="continue"/>
            <w:noWrap w:val="0"/>
            <w:vAlign w:val="center"/>
          </w:tcPr>
          <w:p w14:paraId="426B1E21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6DFC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0" w:type="dxa"/>
            <w:noWrap w:val="0"/>
            <w:vAlign w:val="center"/>
          </w:tcPr>
          <w:p w14:paraId="7B8D3DD3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1470785D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 w14:paraId="2075342E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5B46FC0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 w14:paraId="14115ED8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4BEE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0" w:type="dxa"/>
            <w:noWrap w:val="0"/>
            <w:vAlign w:val="center"/>
          </w:tcPr>
          <w:p w14:paraId="4AF1A44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</w:t>
            </w:r>
          </w:p>
          <w:p w14:paraId="7BB12618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    间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2167E9AD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 w14:paraId="365FB8E5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单位、职务</w:t>
            </w:r>
          </w:p>
          <w:p w14:paraId="0BB5944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及职称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 w14:paraId="618BD346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6EDA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70" w:type="dxa"/>
            <w:noWrap w:val="0"/>
            <w:vAlign w:val="center"/>
          </w:tcPr>
          <w:p w14:paraId="5C3F252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社会兼职</w:t>
            </w:r>
          </w:p>
        </w:tc>
        <w:tc>
          <w:tcPr>
            <w:tcW w:w="3348" w:type="dxa"/>
            <w:gridSpan w:val="5"/>
            <w:noWrap w:val="0"/>
            <w:vAlign w:val="center"/>
          </w:tcPr>
          <w:p w14:paraId="4B44E56D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2DCE7D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 w14:paraId="4C78C91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5A99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0" w:type="dxa"/>
            <w:noWrap w:val="0"/>
            <w:vAlign w:val="center"/>
          </w:tcPr>
          <w:p w14:paraId="1649A4B9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通信地址</w:t>
            </w:r>
          </w:p>
          <w:p w14:paraId="10371ED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及邮编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 w14:paraId="6B42D4EE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1119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670" w:type="dxa"/>
            <w:noWrap w:val="0"/>
            <w:vAlign w:val="center"/>
          </w:tcPr>
          <w:p w14:paraId="17841D1B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 w14:paraId="3C95C98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66B2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670" w:type="dxa"/>
            <w:noWrap w:val="0"/>
            <w:vAlign w:val="center"/>
          </w:tcPr>
          <w:p w14:paraId="13E57E6C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家庭成员</w:t>
            </w:r>
          </w:p>
          <w:p w14:paraId="41F3840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及主要</w:t>
            </w:r>
          </w:p>
          <w:p w14:paraId="06368DEB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社会关系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 w14:paraId="1DC5C42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770D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516" w:hRule="atLeast"/>
        </w:trPr>
        <w:tc>
          <w:tcPr>
            <w:tcW w:w="1670" w:type="dxa"/>
            <w:noWrap w:val="0"/>
            <w:vAlign w:val="center"/>
          </w:tcPr>
          <w:p w14:paraId="276A97A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所在单</w:t>
            </w: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  <w:lang w:val="en-US" w:eastAsia="zh-CN"/>
              </w:rPr>
              <w:t>位</w:t>
            </w: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或</w:t>
            </w:r>
          </w:p>
          <w:p w14:paraId="6F8A490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基层群众性自治组织、人民团体对申请人表现评价</w:t>
            </w:r>
            <w:bookmarkStart w:id="0" w:name="_GoBack"/>
            <w:bookmarkEnd w:id="0"/>
          </w:p>
        </w:tc>
        <w:tc>
          <w:tcPr>
            <w:tcW w:w="7571" w:type="dxa"/>
            <w:gridSpan w:val="10"/>
            <w:noWrap w:val="0"/>
            <w:vAlign w:val="center"/>
          </w:tcPr>
          <w:p w14:paraId="37884D2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 w14:paraId="2BFBF85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 w14:paraId="62AA7D0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 w14:paraId="1BFB45A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 w14:paraId="0A547CE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</w:tc>
      </w:tr>
      <w:tr w14:paraId="102F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829" w:hRule="atLeast"/>
        </w:trPr>
        <w:tc>
          <w:tcPr>
            <w:tcW w:w="1670" w:type="dxa"/>
            <w:noWrap w:val="0"/>
            <w:vAlign w:val="center"/>
          </w:tcPr>
          <w:p w14:paraId="10B8A45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所在单</w:t>
            </w: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  <w:lang w:val="en-US" w:eastAsia="zh-CN"/>
              </w:rPr>
              <w:t>位</w:t>
            </w: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或</w:t>
            </w:r>
          </w:p>
          <w:p w14:paraId="527AC56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基层群性</w:t>
            </w:r>
          </w:p>
          <w:p w14:paraId="1B2D331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自治组织、</w:t>
            </w:r>
          </w:p>
          <w:p w14:paraId="284C97B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人民团体</w:t>
            </w:r>
          </w:p>
          <w:p w14:paraId="728756C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意    见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 w14:paraId="5497F2F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 w14:paraId="4C3C732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  <w:p w14:paraId="27A60D3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</w:t>
            </w:r>
          </w:p>
          <w:p w14:paraId="0965708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 w14:paraId="4BB1192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单位（盖章）</w:t>
            </w:r>
          </w:p>
          <w:p w14:paraId="50A617A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  <w:p w14:paraId="20BBDB6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</w:tc>
      </w:tr>
      <w:tr w14:paraId="0548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2247" w:hRule="atLeast"/>
        </w:trPr>
        <w:tc>
          <w:tcPr>
            <w:tcW w:w="1670" w:type="dxa"/>
            <w:noWrap w:val="0"/>
            <w:vAlign w:val="center"/>
          </w:tcPr>
          <w:p w14:paraId="58F142E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申请人</w:t>
            </w:r>
          </w:p>
          <w:p w14:paraId="703A1C8F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签  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 w14:paraId="2C00E3C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</w:t>
            </w:r>
          </w:p>
          <w:p w14:paraId="308F26B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</w:tc>
      </w:tr>
      <w:tr w14:paraId="2050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683" w:hRule="atLeast"/>
        </w:trPr>
        <w:tc>
          <w:tcPr>
            <w:tcW w:w="1670" w:type="dxa"/>
            <w:noWrap w:val="0"/>
            <w:vAlign w:val="center"/>
          </w:tcPr>
          <w:p w14:paraId="3F5CA09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选任机关</w:t>
            </w:r>
          </w:p>
          <w:p w14:paraId="4578F22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意    见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 w14:paraId="7FF3411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</w:t>
            </w:r>
          </w:p>
          <w:p w14:paraId="010CCCC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 w14:paraId="74FE1620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 单位（盖章）</w:t>
            </w:r>
          </w:p>
          <w:p w14:paraId="1317BAA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</w:tc>
      </w:tr>
    </w:tbl>
    <w:p w14:paraId="0C19E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GU4ZDUzZDYzNjMyMmQ5NDJiNmE5YmVmYmU2YzcifQ=="/>
  </w:docVars>
  <w:rsids>
    <w:rsidRoot w:val="00000000"/>
    <w:rsid w:val="44635CB8"/>
    <w:rsid w:val="4F8B0E1C"/>
    <w:rsid w:val="59707210"/>
    <w:rsid w:val="5EBC7FEC"/>
    <w:rsid w:val="71F5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2024-07-18T07:56:00Z</dcterms:created>
  <dc:creator>admin</dc:creator>
  <cp:lastModifiedBy>宋麗</cp:lastModifiedBy>
  <dcterms:modified xsi:type="dcterms:W3CDTF">2025-05-16T03:13:16Z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AFF3BA2EA27D4EEB8C914258D3C7C219_12</vt:lpwstr>
  </property>
  <property fmtid="{D5CDD505-2E9C-101B-9397-08002B2CF9AE}" pid="4" name="KSOTemplateDocerSaveRecord">
    <vt:lpwstr>eyJoZGlkIjoiZDczYzFjZDhlMWRkZTg3OTg2YTM0OWJlZGU4MjI0ZTUiLCJ1c2VySWQiOiIzMjE0MjIzNzcifQ==</vt:lpwstr>
  </property>
</Properties>
</file>