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乌拉特前旗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12"/>
        <w:gridCol w:w="2152"/>
        <w:gridCol w:w="1365"/>
        <w:gridCol w:w="2116"/>
        <w:gridCol w:w="1455"/>
        <w:gridCol w:w="1945"/>
        <w:gridCol w:w="230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办理项目名称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办理结果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办结时间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乌拉特前旗乌拉山镇羽彤书店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出版物零售单位和个体工商户设立审批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发放《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出版物经营许可证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26日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  <w:t>新闻出版版权局</w:t>
            </w:r>
          </w:p>
        </w:tc>
      </w:tr>
    </w:tbl>
    <w:p>
      <w:pPr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right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乌拉特前旗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新闻出版版权局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9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26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17B358F"/>
    <w:rsid w:val="07A06E0B"/>
    <w:rsid w:val="07BC1405"/>
    <w:rsid w:val="0BE4387E"/>
    <w:rsid w:val="0C206171"/>
    <w:rsid w:val="15D960E6"/>
    <w:rsid w:val="18221E90"/>
    <w:rsid w:val="19B54D07"/>
    <w:rsid w:val="1B3E7C4A"/>
    <w:rsid w:val="1CE51AE1"/>
    <w:rsid w:val="1E7C18EE"/>
    <w:rsid w:val="232307BF"/>
    <w:rsid w:val="24822980"/>
    <w:rsid w:val="261E7397"/>
    <w:rsid w:val="2970130A"/>
    <w:rsid w:val="29784876"/>
    <w:rsid w:val="2CC74884"/>
    <w:rsid w:val="309D3566"/>
    <w:rsid w:val="31636B88"/>
    <w:rsid w:val="335E5522"/>
    <w:rsid w:val="38197CE8"/>
    <w:rsid w:val="3A151191"/>
    <w:rsid w:val="3D9E5106"/>
    <w:rsid w:val="44883A97"/>
    <w:rsid w:val="44B34413"/>
    <w:rsid w:val="44C10248"/>
    <w:rsid w:val="46750FE5"/>
    <w:rsid w:val="48DE0406"/>
    <w:rsid w:val="4A7A34C5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FEFA381"/>
    <w:rsid w:val="62173BF9"/>
    <w:rsid w:val="644A3F19"/>
    <w:rsid w:val="66A15C56"/>
    <w:rsid w:val="67C50744"/>
    <w:rsid w:val="698044DF"/>
    <w:rsid w:val="6AD82048"/>
    <w:rsid w:val="6D221578"/>
    <w:rsid w:val="6D26210F"/>
    <w:rsid w:val="6DA2610D"/>
    <w:rsid w:val="6F591E13"/>
    <w:rsid w:val="728E4069"/>
    <w:rsid w:val="76F71D2F"/>
    <w:rsid w:val="77991106"/>
    <w:rsid w:val="78F13F8A"/>
    <w:rsid w:val="79471D54"/>
    <w:rsid w:val="798A0E0C"/>
    <w:rsid w:val="7ACE14B4"/>
    <w:rsid w:val="7B14628F"/>
    <w:rsid w:val="7B5F0C03"/>
    <w:rsid w:val="7D7E0684"/>
    <w:rsid w:val="7D984A86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Lenovo</cp:lastModifiedBy>
  <cp:lastPrinted>2022-09-26T07:45:00Z</cp:lastPrinted>
  <dcterms:modified xsi:type="dcterms:W3CDTF">2024-09-26T10:33:41Z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6054F5AA70B94FE0A5AD25E7F8F45E1B_13</vt:lpwstr>
  </property>
</Properties>
</file>