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</w:t>
      </w:r>
      <w:r>
        <w:rPr>
          <w:rFonts w:hint="eastAsia" w:ascii="新宋体" w:hAnsi="新宋体" w:eastAsia="新宋体" w:cs="新宋体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4年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</w:rPr>
        <w:t>申请保障性住房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公示名单</w:t>
      </w:r>
    </w:p>
    <w:tbl>
      <w:tblPr>
        <w:tblStyle w:val="2"/>
        <w:tblW w:w="82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2220"/>
        <w:gridCol w:w="3270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人均住房面积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152825****3625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152825****5126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152824****3616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152824****1729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152824****3116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152824****6615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150202****3618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152824****102X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152824****3677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152824****3324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152824****0316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152824****7220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152824****3129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152824****5536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152824****1226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152824****5028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152824****1726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152824****6813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152824****102X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150823****5328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152824****7211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152824****2856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152824****334X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152824****3924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152824****5524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152824****1765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152824****5523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152824****4220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152824****391X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152824****5313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152824****5328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NTNhMzZkOTI2YTYwYWQ3MGQ3OThjMTE0MmY0NmUifQ=="/>
  </w:docVars>
  <w:rsids>
    <w:rsidRoot w:val="00000000"/>
    <w:rsid w:val="00EA233A"/>
    <w:rsid w:val="01192C1F"/>
    <w:rsid w:val="014C2F54"/>
    <w:rsid w:val="017936BE"/>
    <w:rsid w:val="03EC18FB"/>
    <w:rsid w:val="050A1E57"/>
    <w:rsid w:val="05283431"/>
    <w:rsid w:val="06383B48"/>
    <w:rsid w:val="071604D1"/>
    <w:rsid w:val="089963F4"/>
    <w:rsid w:val="08B35707"/>
    <w:rsid w:val="095F4F55"/>
    <w:rsid w:val="0A110938"/>
    <w:rsid w:val="0BD22349"/>
    <w:rsid w:val="0D831E35"/>
    <w:rsid w:val="0DC9777B"/>
    <w:rsid w:val="0E925DBF"/>
    <w:rsid w:val="0FF913AA"/>
    <w:rsid w:val="10CF4929"/>
    <w:rsid w:val="1231440E"/>
    <w:rsid w:val="141F6347"/>
    <w:rsid w:val="14B24AC5"/>
    <w:rsid w:val="14B4083D"/>
    <w:rsid w:val="14FF19B8"/>
    <w:rsid w:val="164B3423"/>
    <w:rsid w:val="175B7696"/>
    <w:rsid w:val="18A706B9"/>
    <w:rsid w:val="19314B52"/>
    <w:rsid w:val="19D90D46"/>
    <w:rsid w:val="1A1E53A9"/>
    <w:rsid w:val="1BF52FD6"/>
    <w:rsid w:val="1E5D1F46"/>
    <w:rsid w:val="23B51EDC"/>
    <w:rsid w:val="242B6642"/>
    <w:rsid w:val="262101E0"/>
    <w:rsid w:val="262D66A1"/>
    <w:rsid w:val="28C37B8C"/>
    <w:rsid w:val="290D4568"/>
    <w:rsid w:val="293A5B4E"/>
    <w:rsid w:val="2A111E36"/>
    <w:rsid w:val="2A3D0E7D"/>
    <w:rsid w:val="2AC54AF4"/>
    <w:rsid w:val="2AE15CAC"/>
    <w:rsid w:val="2BFD4BE4"/>
    <w:rsid w:val="2CDB0023"/>
    <w:rsid w:val="2E5F13C2"/>
    <w:rsid w:val="3091363A"/>
    <w:rsid w:val="32683848"/>
    <w:rsid w:val="32EB3B6C"/>
    <w:rsid w:val="34FB5BBD"/>
    <w:rsid w:val="35831E3A"/>
    <w:rsid w:val="3A184B1B"/>
    <w:rsid w:val="3BC70AE7"/>
    <w:rsid w:val="413A5185"/>
    <w:rsid w:val="421A58D4"/>
    <w:rsid w:val="42FA5706"/>
    <w:rsid w:val="43E3225A"/>
    <w:rsid w:val="486C0E54"/>
    <w:rsid w:val="4AB525C4"/>
    <w:rsid w:val="4B176655"/>
    <w:rsid w:val="51A27694"/>
    <w:rsid w:val="52D35028"/>
    <w:rsid w:val="53034162"/>
    <w:rsid w:val="535B645F"/>
    <w:rsid w:val="54C811C0"/>
    <w:rsid w:val="580C1D0B"/>
    <w:rsid w:val="599E6993"/>
    <w:rsid w:val="5DAA7FFC"/>
    <w:rsid w:val="624A3B5C"/>
    <w:rsid w:val="64D105F3"/>
    <w:rsid w:val="65DF00AE"/>
    <w:rsid w:val="664E3574"/>
    <w:rsid w:val="671309C0"/>
    <w:rsid w:val="67672ABA"/>
    <w:rsid w:val="697B45FB"/>
    <w:rsid w:val="6B3E3371"/>
    <w:rsid w:val="6BF95CAB"/>
    <w:rsid w:val="6E017186"/>
    <w:rsid w:val="7035053C"/>
    <w:rsid w:val="73D2575F"/>
    <w:rsid w:val="7420149C"/>
    <w:rsid w:val="742A312B"/>
    <w:rsid w:val="74393A30"/>
    <w:rsid w:val="74D53759"/>
    <w:rsid w:val="76432944"/>
    <w:rsid w:val="76FF2D0F"/>
    <w:rsid w:val="774D3A7A"/>
    <w:rsid w:val="788F7F83"/>
    <w:rsid w:val="7B362A78"/>
    <w:rsid w:val="7D60202E"/>
    <w:rsid w:val="7D67053D"/>
    <w:rsid w:val="7EA85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951</Characters>
  <Lines>0</Lines>
  <Paragraphs>0</Paragraphs>
  <TotalTime>21</TotalTime>
  <ScaleCrop>false</ScaleCrop>
  <LinksUpToDate>false</LinksUpToDate>
  <CharactersWithSpaces>1021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2024-12-27T15:36:28Z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A914819F2B1F44D9A4A81EF07D311235_13</vt:lpwstr>
  </property>
  <property fmtid="{D5CDD505-2E9C-101B-9397-08002B2CF9AE}" pid="4" name="KSOTemplateDocerSaveRecord">
    <vt:lpwstr>eyJoZGlkIjoiNTE5N2QzMDRkNjY1YmYyYmJlNTBhZjM3MjRhYzk1YzMiLCJ1c2VySWQiOiI2MzMwMTA5NDQifQ==</vt:lpwstr>
  </property>
</Properties>
</file>