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3C35">
      <w:pP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676900" cy="8162925"/>
            <wp:effectExtent l="0" t="0" r="0" b="9525"/>
            <wp:docPr id="1" name="图片 1" descr="3a956e98f501a5705d6a881be5828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956e98f501a5705d6a881be58281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5713">
      <w:pP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1D6DD588">
      <w:pP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673725" cy="8311515"/>
            <wp:effectExtent l="0" t="0" r="3175" b="13335"/>
            <wp:docPr id="2" name="图片 2" descr="974afb8f29a6fd8b39a242ba08cc4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4afb8f29a6fd8b39a242ba08cc4b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831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3240D"/>
    <w:rsid w:val="5F8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2025-09-16T08:38:00Z</dcterms:created>
  <dc:creator>Administrator</dc:creator>
  <cp:lastModifiedBy>Administrator</cp:lastModifiedBy>
  <dcterms:modified xsi:type="dcterms:W3CDTF">2025-09-16T08:39:57Z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913B6CAE96D54DA7865FB036913C910A_11</vt:lpwstr>
  </property>
  <property fmtid="{D5CDD505-2E9C-101B-9397-08002B2CF9AE}" pid="4" name="KSOTemplateDocerSaveRecord">
    <vt:lpwstr>eyJoZGlkIjoiOTQ0NzUzNWVmOTg1YjM4MmY3MzVlOTEzYzlmYTU5Y2MifQ==</vt:lpwstr>
  </property>
</Properties>
</file>