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BD46">
      <w:pPr>
        <w:jc w:val="center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吊销企业名单55户</w:t>
      </w:r>
    </w:p>
    <w:tbl>
      <w:tblPr>
        <w:tblStyle w:val="2"/>
        <w:tblpPr w:leftFromText="180" w:rightFromText="180" w:vertAnchor="text" w:horzAnchor="page" w:tblpX="1646" w:tblpY="525"/>
        <w:tblOverlap w:val="never"/>
        <w:tblW w:w="516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68"/>
        <w:gridCol w:w="4662"/>
        <w:gridCol w:w="1003"/>
      </w:tblGrid>
      <w:tr w14:paraId="68CE6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FD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BC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0A0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29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法定代表人/负责人</w:t>
            </w:r>
          </w:p>
        </w:tc>
      </w:tr>
      <w:tr w14:paraId="5E08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0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D80F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91150823MA0NGBW25A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21C9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内蒙古巨博矿业有限公司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8EE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魏斌</w:t>
            </w:r>
          </w:p>
        </w:tc>
      </w:tr>
      <w:tr w14:paraId="48B28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7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32DA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91150823MA0PY25885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92E9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乌拉特前旗竹轩物业服务有限公司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014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塔格塔</w:t>
            </w:r>
          </w:p>
        </w:tc>
      </w:tr>
      <w:tr w14:paraId="0241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1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728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91150823MACT33DA4G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03F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内蒙古星钧电子商务有限公司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9C1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张勇</w:t>
            </w:r>
          </w:p>
        </w:tc>
      </w:tr>
      <w:tr w14:paraId="23228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F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B3C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91150823MACXHY1F3M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C2E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内蒙古自治区创响传媒有限公司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51F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惠秀珍</w:t>
            </w:r>
          </w:p>
        </w:tc>
      </w:tr>
      <w:tr w14:paraId="5A25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5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A21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91150823MAD0F19J80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C2E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内蒙古初爱托管有限公司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1D4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吕芹芹</w:t>
            </w:r>
          </w:p>
        </w:tc>
      </w:tr>
      <w:tr w14:paraId="0BC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8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FCA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91150823MAD0Y4MB7K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012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内蒙古乾智信息科技有限公司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15A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张凯毅</w:t>
            </w:r>
          </w:p>
        </w:tc>
      </w:tr>
      <w:tr w14:paraId="2495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4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F69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91150823MA13PL1U7D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BD0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内蒙古鑫农养殖有限责任公司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337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史镇坤</w:t>
            </w:r>
          </w:p>
        </w:tc>
      </w:tr>
      <w:tr w14:paraId="12EEE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8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763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91150823594600694X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2E3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内蒙古农利达农牧业开发有限责任公司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FA4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琚瑞忠</w:t>
            </w:r>
          </w:p>
        </w:tc>
      </w:tr>
      <w:tr w14:paraId="175D6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F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E52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91150823MABPMNT82Q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690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内蒙古锐志鑫工贸有限公司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377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张丽芬</w:t>
            </w:r>
          </w:p>
        </w:tc>
      </w:tr>
      <w:tr w14:paraId="6CA5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3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1A1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91150823MA13N0BM7P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1CA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内蒙古瑞正源新材料有限公司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0D5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尹鑫</w:t>
            </w:r>
          </w:p>
        </w:tc>
      </w:tr>
      <w:tr w14:paraId="46BD6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F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E52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91150823MA0N2R846N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66B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乌拉特前旗欣康贸易有限责任公司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707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卜桂花</w:t>
            </w:r>
          </w:p>
        </w:tc>
      </w:tr>
      <w:tr w14:paraId="0B61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A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018F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911508235612246530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EDDD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巴彦淖尔市农垦金元亨交通设施有限责任公司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FB90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李东</w:t>
            </w:r>
          </w:p>
        </w:tc>
      </w:tr>
      <w:tr w14:paraId="2BEA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6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0494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91150823318486186C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A18A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内蒙古航发物资回收有限公司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BFFA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王传著</w:t>
            </w:r>
          </w:p>
        </w:tc>
      </w:tr>
      <w:tr w14:paraId="3C64F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6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684E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91150823MA7D4GY466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AB26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内蒙古乐童商贸有限公司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D6EB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刘正山</w:t>
            </w:r>
          </w:p>
        </w:tc>
      </w:tr>
      <w:tr w14:paraId="2485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A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F60D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91150823MA0ND5E87L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BF89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乌拉特前旗巨源热力有限公司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40E6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张永奇</w:t>
            </w:r>
          </w:p>
        </w:tc>
      </w:tr>
      <w:tr w14:paraId="40AF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2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DF18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91150823MA0RTLNF6Y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D597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内蒙古先丰政达养殖有限公司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DC55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赵飞</w:t>
            </w:r>
          </w:p>
        </w:tc>
      </w:tr>
      <w:tr w14:paraId="3A57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F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189F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91150823MA0N8GU81L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5717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巴彦淖尔市好好果园商贸有限公司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0A32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李国梁</w:t>
            </w:r>
          </w:p>
        </w:tc>
      </w:tr>
      <w:tr w14:paraId="47DA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7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1E40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91150823MA13TK952L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5462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内蒙古广兴能源有限公司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7FC1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陈志坚</w:t>
            </w:r>
          </w:p>
        </w:tc>
      </w:tr>
      <w:tr w14:paraId="5766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6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814A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91150823686518401L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555A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内蒙古乐顺物流有限公司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991F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闫玲</w:t>
            </w:r>
          </w:p>
        </w:tc>
      </w:tr>
      <w:tr w14:paraId="6C29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6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59DF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91150823MA7GDWCA0P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294C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内蒙古漋德商贸有限公司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63C2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胡三奎</w:t>
            </w:r>
          </w:p>
        </w:tc>
      </w:tr>
      <w:tr w14:paraId="2714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C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A5C4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91150823MA0MX8KG78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91D1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内蒙古莫尼山圣泉生态旅游文化发展有限公司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75A4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图布欣</w:t>
            </w:r>
          </w:p>
        </w:tc>
      </w:tr>
      <w:tr w14:paraId="6A49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8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A634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911508237830195676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495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乌拉特前旗龙鹏矿业有限责任公司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B6C0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裴国安</w:t>
            </w:r>
          </w:p>
        </w:tc>
      </w:tr>
      <w:tr w14:paraId="2C29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4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D137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9115082356693972X0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C3FE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乌拉特前旗通源矿业有限责任公司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6356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郝有明</w:t>
            </w:r>
          </w:p>
        </w:tc>
      </w:tr>
      <w:tr w14:paraId="5F03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E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EBFD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91150823566928713F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CDC6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乌拉特前旗创亿原建材有限责任公司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A908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张二平</w:t>
            </w:r>
          </w:p>
        </w:tc>
      </w:tr>
      <w:tr w14:paraId="355C5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B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E176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91150823779464975P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CBA7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乌拉特前旗溢源冶选有限公司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3265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李云峰</w:t>
            </w:r>
          </w:p>
        </w:tc>
      </w:tr>
      <w:tr w14:paraId="3B20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1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94B0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91150823MA0MWKUE1Q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691E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乌拉特前旗明安基层供销合作社有限公司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CA10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柳万华</w:t>
            </w:r>
          </w:p>
        </w:tc>
      </w:tr>
      <w:tr w14:paraId="5C09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3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881D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91150823692863164N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41A9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内蒙古乌拉特前旗金亚镁业发展有限责任公司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6863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燕来荣</w:t>
            </w:r>
          </w:p>
        </w:tc>
      </w:tr>
      <w:tr w14:paraId="5166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7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5E71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91150823MA0NJNBL6E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8B61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内蒙古金凯矿业有限公司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3002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宋广新</w:t>
            </w:r>
          </w:p>
        </w:tc>
      </w:tr>
      <w:tr w14:paraId="78C33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9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BEBD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91150823318406043B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8075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内蒙古宏林生态木业有限公司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0285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王建华</w:t>
            </w:r>
          </w:p>
        </w:tc>
      </w:tr>
      <w:tr w14:paraId="1A892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D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B2F6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91150823318486477F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82B2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内蒙古大强物流园区有限公司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D7DA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李首勤</w:t>
            </w:r>
          </w:p>
        </w:tc>
      </w:tr>
      <w:tr w14:paraId="43B8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F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5955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91150823MACCET97XB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9535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内蒙古晨江农业科技有限公司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A3FB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王朋</w:t>
            </w:r>
          </w:p>
        </w:tc>
      </w:tr>
      <w:tr w14:paraId="73012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7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80A3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91150823MA0N04KH58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543D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巴彦淖尔市元升泰农业综合高科技开发有限公司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1DE4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王曦泽</w:t>
            </w:r>
          </w:p>
        </w:tc>
      </w:tr>
      <w:tr w14:paraId="36D7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5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A4D1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91150823MA7M18LU6Q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BF48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巴彦淖尔市明通驾驶员咨询服务有限公司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DA81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刘虎明</w:t>
            </w:r>
          </w:p>
        </w:tc>
      </w:tr>
      <w:tr w14:paraId="5375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1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2DB7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91150823MA7YPYAQ6D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15B7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内蒙古蒙燊通商贸有限公司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431F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</w:tr>
      <w:tr w14:paraId="5DFB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3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F2CD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91150823MABQ8Q4X0P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34BE3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乌拉特前旗兄弟娱乐城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7147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崔健</w:t>
            </w:r>
          </w:p>
        </w:tc>
      </w:tr>
      <w:tr w14:paraId="726D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B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ACC5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91150823MACC1EJ204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75B54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内蒙古东赢商贸有限公司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38FC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冯向东</w:t>
            </w:r>
          </w:p>
        </w:tc>
      </w:tr>
      <w:tr w14:paraId="022A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9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2957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91150823MAD6Y49L1M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17C2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内蒙古诚盛新能源有限公司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B68D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刘永平</w:t>
            </w:r>
          </w:p>
        </w:tc>
      </w:tr>
      <w:tr w14:paraId="1C2A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9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A9D0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91150823MAC4PDGQ9R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3A51E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内蒙古鑫玉农科技有限公司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EBD99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杨占</w:t>
            </w:r>
          </w:p>
        </w:tc>
      </w:tr>
      <w:tr w14:paraId="1F85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0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C24A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91150823MA0N1GJT5A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617B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内蒙古永先新能源科技有限公司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0C14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苗厚先</w:t>
            </w:r>
          </w:p>
        </w:tc>
      </w:tr>
      <w:tr w14:paraId="6FCF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1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33FA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91150823MACAHRHU87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7051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内蒙古鑫尚兴商贸有限公司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C6A59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廖登平</w:t>
            </w:r>
          </w:p>
        </w:tc>
      </w:tr>
      <w:tr w14:paraId="685D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4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AF3EE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91150823MAD33HRJ3R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8A633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内蒙古金伏新能源有限公司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134C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吴利平</w:t>
            </w:r>
          </w:p>
        </w:tc>
      </w:tr>
      <w:tr w14:paraId="37FF8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3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E494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91150823MAD6DUPM8E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1C5F0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内蒙古鑫柁商贸有限公司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5709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李东昇</w:t>
            </w:r>
          </w:p>
        </w:tc>
      </w:tr>
      <w:tr w14:paraId="3ED3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7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195C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91150823MA0QGJE84M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C3E49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乌拉特前旗文军暖通工程有限公司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AA83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朱文军</w:t>
            </w:r>
          </w:p>
        </w:tc>
      </w:tr>
      <w:tr w14:paraId="211F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0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0ABA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91150823MACJKTWFOU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BE21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内蒙古博彪科技有限公司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802C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李仕根</w:t>
            </w:r>
          </w:p>
        </w:tc>
      </w:tr>
      <w:tr w14:paraId="0CC2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4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0FDD4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91150823MA0Q2T692G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E606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内蒙古福泽物业有限责任公司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1A7A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郝龙</w:t>
            </w:r>
          </w:p>
        </w:tc>
      </w:tr>
      <w:tr w14:paraId="480D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7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31210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91150823680013349M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9C740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乌拉特前旗乌拉特购物中心有限责任公司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732A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郝欢</w:t>
            </w:r>
          </w:p>
        </w:tc>
      </w:tr>
      <w:tr w14:paraId="2A4C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2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C48B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91150823MA0N4EP66X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9F620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内蒙古壹招鲜物流有限公司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A297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周廷宣</w:t>
            </w:r>
          </w:p>
        </w:tc>
      </w:tr>
      <w:tr w14:paraId="1C80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A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F1C41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91150823MA7HL8CJ3H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6F46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内蒙古崇古建筑劳务有限公司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BE91E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刘玉</w:t>
            </w:r>
          </w:p>
        </w:tc>
      </w:tr>
      <w:tr w14:paraId="0B9C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5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69EB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911508237971647068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9A364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内蒙古朗捷矿业开发有限公司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B4A7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秦瑞锋</w:t>
            </w:r>
          </w:p>
        </w:tc>
      </w:tr>
      <w:tr w14:paraId="1CA3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A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C485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91150823MA0NMRKGXU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BED1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巴彦淖尔市鼎越商贸有限公司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28CB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刘越</w:t>
            </w:r>
          </w:p>
        </w:tc>
      </w:tr>
      <w:tr w14:paraId="69A5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E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3EAB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91150823MAC78BQD05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B96F9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巴彦淖尔市优家医疗器械有限公司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629B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赵秉权</w:t>
            </w:r>
          </w:p>
        </w:tc>
      </w:tr>
      <w:tr w14:paraId="2AD0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4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60AB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91150823MACA85MD1K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84DE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内蒙古兴上鑫装修有限公司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06CE4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朱建辉</w:t>
            </w:r>
          </w:p>
        </w:tc>
      </w:tr>
      <w:tr w14:paraId="392EE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5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64D5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91150823MACCY7TC7F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DB45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内蒙古华博环境治理工程有限公司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DED1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王文霞</w:t>
            </w:r>
          </w:p>
        </w:tc>
      </w:tr>
      <w:tr w14:paraId="2290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9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6D02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91150823MACJKU875Q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E99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内蒙古鑫彪电子商务有限公司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51060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谭应</w:t>
            </w:r>
          </w:p>
        </w:tc>
      </w:tr>
      <w:tr w14:paraId="66860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D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A7C09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91150823MA7YP4NB42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9A034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内蒙古盛世置换商贸有限公司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038C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宋明星</w:t>
            </w:r>
          </w:p>
        </w:tc>
      </w:tr>
    </w:tbl>
    <w:p w14:paraId="31C0374D">
      <w:pPr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TFhMTkyNmU4YmM2ZWNlYmFlMzNmNzU2NGNjOTYifQ=="/>
  </w:docVars>
  <w:rsids>
    <w:rsidRoot w:val="76E30529"/>
    <w:rsid w:val="04711218"/>
    <w:rsid w:val="17C23271"/>
    <w:rsid w:val="28467821"/>
    <w:rsid w:val="34A804A3"/>
    <w:rsid w:val="35057898"/>
    <w:rsid w:val="3B225C51"/>
    <w:rsid w:val="51FD2018"/>
    <w:rsid w:val="588E6789"/>
    <w:rsid w:val="68B03FED"/>
    <w:rsid w:val="69B53CD5"/>
    <w:rsid w:val="71864278"/>
    <w:rsid w:val="76E3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2027</Characters>
  <Lines>0</Lines>
  <Paragraphs>0</Paragraphs>
  <TotalTime>0</TotalTime>
  <ScaleCrop>false</ScaleCrop>
  <LinksUpToDate>false</LinksUpToDate>
  <CharactersWithSpaces>2027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2025-11-03T01:37:00Z</dcterms:created>
  <dc:creator>雅桐爸爸</dc:creator>
  <cp:lastModifiedBy>Challenger</cp:lastModifiedBy>
  <dcterms:modified xsi:type="dcterms:W3CDTF">2025-12-16T03:50:11Z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E71E470C3A1D49829399C1AFE3A65001_13</vt:lpwstr>
  </property>
  <property fmtid="{D5CDD505-2E9C-101B-9397-08002B2CF9AE}" pid="4" name="KSOTemplateDocerSaveRecord">
    <vt:lpwstr>eyJoZGlkIjoiY2IwOTc0MDg3YTQ2NDU5ZGJlMDk0MTQ1MjI0ZDZjMWUiLCJ1c2VySWQiOiI3MTg5ODAxMDYifQ==</vt:lpwstr>
  </property>
</Properties>
</file>