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jc w:val="center"/>
        <w:rPr>
          <w:rFonts w:hint="eastAsia" w:eastAsia="宋体"/>
          <w:color w:val="000000"/>
          <w:spacing w:val="0"/>
          <w:w w:val="100"/>
          <w:position w:val="0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0"/>
          <w:szCs w:val="30"/>
        </w:rPr>
        <w:t>就业帮扶车间吸纳脱贫人口（含监测对象）就业花名册</w:t>
      </w:r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val="en-US" w:eastAsia="zh-CN"/>
        </w:rPr>
        <w:t xml:space="preserve"> 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92"/>
        <w:gridCol w:w="1321"/>
        <w:gridCol w:w="853"/>
        <w:gridCol w:w="1825"/>
        <w:gridCol w:w="2095"/>
        <w:gridCol w:w="1534"/>
        <w:gridCol w:w="1523"/>
        <w:gridCol w:w="1613"/>
        <w:gridCol w:w="1188"/>
        <w:gridCol w:w="141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2" w:hRule="exac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framePr w:w="14155" w:h="5864" w:vSpace="454" w:wrap="notBeside" w:vAnchor="text" w:hAnchor="text" w:y="5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framePr w:w="14155" w:h="5864" w:vSpace="454" w:wrap="notBeside" w:vAnchor="text" w:hAnchor="text" w:y="5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framePr w:w="14155" w:h="5864" w:vSpace="454" w:wrap="notBeside" w:vAnchor="text" w:hAnchor="text" w:y="5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性别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framePr w:w="14155" w:h="5864" w:vSpace="454" w:wrap="notBeside" w:vAnchor="text" w:hAnchor="text" w:y="5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身份证号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framePr w:w="14155" w:h="5864" w:vSpace="454" w:wrap="notBeside" w:vAnchor="text" w:hAnchor="text" w:y="5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现居住地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framePr w:w="14155" w:h="5864" w:vSpace="454" w:wrap="notBeside" w:vAnchor="text" w:hAnchor="text" w:y="5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联系电话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framePr w:w="14155" w:h="5864" w:vSpace="454" w:wrap="notBeside" w:vAnchor="text" w:hAnchor="text" w:y="5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人员类别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framePr w:w="14155" w:h="5864" w:vSpace="454" w:wrap="notBeside" w:vAnchor="text" w:hAnchor="text" w:y="5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协议签订时间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framePr w:w="14155" w:h="5864" w:vSpace="454" w:wrap="notBeside" w:vAnchor="text" w:hAnchor="text" w:y="516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平均月工资 （元）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framePr w:w="14155" w:h="5864" w:vSpace="454" w:wrap="notBeside" w:vAnchor="text" w:hAnchor="text" w:y="5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岗位类别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4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framePr w:w="14155" w:h="5864" w:vSpace="454" w:wrap="notBeside" w:vAnchor="text" w:hAnchor="text" w:y="5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填写：县、乡、村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framePr w:w="14155" w:h="5864" w:vSpace="454" w:wrap="notBeside" w:vAnchor="text" w:hAnchor="text" w:y="516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填写：脱贫人</w:t>
            </w:r>
          </w:p>
          <w:p>
            <w:pPr>
              <w:pStyle w:val="6"/>
              <w:keepNext w:val="0"/>
              <w:keepLines w:val="0"/>
              <w:framePr w:w="14155" w:h="5864" w:vSpace="454" w:wrap="notBeside" w:vAnchor="text" w:hAnchor="text" w:y="516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口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监测对象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framePr w:w="14155" w:h="5864" w:vSpace="454" w:wrap="notBeside" w:vAnchor="text" w:hAnchor="text" w:y="516"/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填写：管理岗/生产岗/其他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9" w:hRule="exac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9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9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9" w:hRule="exac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exac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framePr w:w="14155" w:h="5864" w:vSpace="454" w:wrap="notBeside" w:vAnchor="text" w:hAnchor="text" w:y="51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7"/>
        <w:keepNext w:val="0"/>
        <w:keepLines w:val="0"/>
        <w:framePr w:w="2030" w:h="259" w:hSpace="12125" w:wrap="notBeside" w:vAnchor="text" w:hAnchor="text" w:x="6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经营主体名称（章）：</w:t>
      </w:r>
    </w:p>
    <w:p>
      <w:pPr>
        <w:jc w:val="center"/>
      </w:pPr>
      <w:r>
        <w:rPr>
          <w:color w:val="000000"/>
          <w:spacing w:val="0"/>
          <w:w w:val="100"/>
          <w:position w:val="0"/>
        </w:rPr>
        <w:t>负责人（签名）：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                      </w:t>
      </w:r>
      <w:r>
        <w:rPr>
          <w:color w:val="000000"/>
          <w:spacing w:val="0"/>
          <w:w w:val="100"/>
          <w:position w:val="0"/>
        </w:rPr>
        <w:t>填报人（签名）：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                     填报时间：     年    月    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ODZkMTdhZDFjZWFlZjZhZDhhZGQ2NzZjMzc3OTAifQ=="/>
  </w:docVars>
  <w:rsids>
    <w:rsidRoot w:val="439E67EC"/>
    <w:rsid w:val="2FDD4C94"/>
    <w:rsid w:val="439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auto"/>
      <w:spacing w:after="410"/>
      <w:jc w:val="center"/>
      <w:outlineLvl w:val="1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377</Characters>
  <Lines>0</Lines>
  <Paragraphs>0</Paragraphs>
  <TotalTime>0</TotalTime>
  <ScaleCrop>false</ScaleCrop>
  <LinksUpToDate>false</LinksUpToDate>
  <CharactersWithSpaces>435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2022-10-26T02:52:00Z</dcterms:created>
  <dc:creator>大西几的wps</dc:creator>
  <cp:lastModifiedBy>大西几的wps</cp:lastModifiedBy>
  <dcterms:modified xsi:type="dcterms:W3CDTF">2022-10-26T02:53:18Z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7434AB257E7A4C7AB04AB40E364B2A38</vt:lpwstr>
  </property>
</Properties>
</file>