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0DAE2">
      <w:pPr>
        <w:pStyle w:val="6"/>
        <w:snapToGrid/>
        <w:spacing w:before="0" w:beforeAutospacing="0" w:after="0" w:afterAutospacing="0" w:line="520" w:lineRule="exact"/>
        <w:jc w:val="left"/>
        <w:textAlignment w:val="baseline"/>
        <w:rPr>
          <w:rFonts w:hint="eastAsia" w:ascii="仿宋_GB2312" w:hAnsi="仿宋_GB2312" w:eastAsia="仿宋_GB2312" w:cs="仿宋_GB2312"/>
          <w:b/>
          <w:bCs w:val="0"/>
          <w:i w:val="0"/>
          <w:caps w:val="0"/>
          <w:smallCaps w:val="0"/>
          <w:color w:val="000000"/>
          <w:spacing w:val="0"/>
          <w:w w:val="1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smallCaps w:val="0"/>
          <w:color w:val="000000"/>
          <w:spacing w:val="0"/>
          <w:w w:val="100"/>
          <w:kern w:val="0"/>
          <w:sz w:val="30"/>
          <w:szCs w:val="30"/>
        </w:rPr>
        <w:t>附件3：</w:t>
      </w:r>
    </w:p>
    <w:p w14:paraId="5CB2B966">
      <w:pPr>
        <w:pStyle w:val="6"/>
        <w:snapToGrid/>
        <w:spacing w:before="0" w:beforeAutospacing="0" w:after="0" w:afterAutospacing="0" w:line="520" w:lineRule="exact"/>
        <w:jc w:val="left"/>
        <w:textAlignment w:val="baseline"/>
        <w:rPr>
          <w:rFonts w:hint="eastAsia" w:ascii="仿宋" w:hAnsi="仿宋" w:eastAsia="仿宋" w:cs="仿宋"/>
          <w:b w:val="0"/>
          <w:bCs/>
          <w:i w:val="0"/>
          <w:caps w:val="0"/>
          <w:smallCaps w:val="0"/>
          <w:color w:val="000000"/>
          <w:spacing w:val="0"/>
          <w:w w:val="100"/>
          <w:kern w:val="0"/>
          <w:sz w:val="32"/>
          <w:szCs w:val="32"/>
        </w:rPr>
      </w:pPr>
    </w:p>
    <w:p w14:paraId="6AF0D825">
      <w:pPr>
        <w:pStyle w:val="6"/>
        <w:snapToGrid/>
        <w:spacing w:before="0" w:beforeAutospacing="0" w:after="0" w:afterAutospacing="0"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mallCaps w:val="0"/>
          <w:color w:val="000000"/>
          <w:spacing w:val="0"/>
          <w:w w:val="1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mallCaps w:val="0"/>
          <w:color w:val="000000"/>
          <w:spacing w:val="0"/>
          <w:w w:val="100"/>
          <w:kern w:val="0"/>
          <w:sz w:val="44"/>
          <w:szCs w:val="44"/>
        </w:rPr>
        <w:t>乌拉特前旗“地纯杯”第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mallCaps w:val="0"/>
          <w:color w:val="000000"/>
          <w:spacing w:val="0"/>
          <w:w w:val="100"/>
          <w:kern w:val="0"/>
          <w:sz w:val="44"/>
          <w:szCs w:val="44"/>
          <w:lang w:val="en-US"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mallCaps w:val="0"/>
          <w:color w:val="000000"/>
          <w:spacing w:val="0"/>
          <w:w w:val="100"/>
          <w:kern w:val="0"/>
          <w:sz w:val="44"/>
          <w:szCs w:val="44"/>
        </w:rPr>
        <w:t>届职工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mallCaps w:val="0"/>
          <w:color w:val="000000"/>
          <w:spacing w:val="0"/>
          <w:w w:val="100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mallCaps w:val="0"/>
          <w:color w:val="000000"/>
          <w:spacing w:val="0"/>
          <w:w w:val="100"/>
          <w:kern w:val="0"/>
          <w:sz w:val="44"/>
          <w:szCs w:val="44"/>
          <w:lang w:val="en-US" w:eastAsia="zh-CN"/>
        </w:rPr>
        <w:t>社区）</w:t>
      </w:r>
    </w:p>
    <w:p w14:paraId="202E5245">
      <w:pPr>
        <w:pStyle w:val="6"/>
        <w:snapToGrid/>
        <w:spacing w:before="0" w:beforeAutospacing="0" w:after="0" w:afterAutospacing="0"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mallCaps w:val="0"/>
          <w:color w:val="000000"/>
          <w:spacing w:val="0"/>
          <w:w w:val="1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mallCaps w:val="0"/>
          <w:color w:val="000000"/>
          <w:spacing w:val="0"/>
          <w:w w:val="100"/>
          <w:kern w:val="0"/>
          <w:sz w:val="44"/>
          <w:szCs w:val="44"/>
        </w:rPr>
        <w:t>运动会报名表</w:t>
      </w:r>
    </w:p>
    <w:p w14:paraId="09513CFA">
      <w:pPr>
        <w:pStyle w:val="6"/>
        <w:widowControl/>
        <w:snapToGrid/>
        <w:spacing w:before="0" w:beforeAutospacing="0" w:after="0" w:afterAutospacing="0" w:line="520" w:lineRule="exact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mallCaps w:val="0"/>
          <w:color w:val="000000"/>
          <w:spacing w:val="0"/>
          <w:w w:val="100"/>
          <w:kern w:val="0"/>
          <w:sz w:val="24"/>
          <w:szCs w:val="24"/>
        </w:rPr>
      </w:pPr>
    </w:p>
    <w:p w14:paraId="6B4F2C67">
      <w:pPr>
        <w:pStyle w:val="6"/>
        <w:widowControl/>
        <w:snapToGrid/>
        <w:spacing w:before="0" w:beforeAutospacing="0" w:after="0" w:afterAutospacing="0" w:line="520" w:lineRule="exact"/>
        <w:jc w:val="left"/>
        <w:textAlignment w:val="baseline"/>
        <w:rPr>
          <w:rFonts w:hint="eastAsia" w:ascii="仿宋" w:hAnsi="仿宋" w:eastAsia="仿宋" w:cs="仿宋"/>
          <w:b/>
          <w:bCs/>
          <w:i w:val="0"/>
          <w:caps w:val="0"/>
          <w:smallCaps w:val="0"/>
          <w:spacing w:val="0"/>
          <w:w w:val="100"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000000"/>
          <w:spacing w:val="0"/>
          <w:w w:val="100"/>
          <w:kern w:val="0"/>
          <w:sz w:val="30"/>
          <w:szCs w:val="30"/>
        </w:rPr>
        <w:t>单位名称：               领队代表：           联系电话：</w:t>
      </w:r>
      <w:r>
        <w:rPr>
          <w:rFonts w:hint="eastAsia" w:ascii="仿宋" w:hAnsi="仿宋" w:eastAsia="仿宋" w:cs="仿宋"/>
          <w:b/>
          <w:bCs/>
          <w:i w:val="0"/>
          <w:caps w:val="0"/>
          <w:smallCaps w:val="0"/>
          <w:spacing w:val="0"/>
          <w:w w:val="100"/>
          <w:sz w:val="44"/>
          <w:szCs w:val="44"/>
        </w:rPr>
        <w:t xml:space="preserve"> </w:t>
      </w:r>
    </w:p>
    <w:tbl>
      <w:tblPr>
        <w:tblStyle w:val="4"/>
        <w:tblW w:w="8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2210"/>
        <w:gridCol w:w="2211"/>
        <w:gridCol w:w="2209"/>
      </w:tblGrid>
      <w:tr w14:paraId="57175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09" w:type="dxa"/>
          </w:tcPr>
          <w:p w14:paraId="2488E1FD">
            <w:pPr>
              <w:pStyle w:val="6"/>
              <w:widowControl w:val="0"/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  <w:t>参赛项目</w:t>
            </w:r>
          </w:p>
        </w:tc>
        <w:tc>
          <w:tcPr>
            <w:tcW w:w="2210" w:type="dxa"/>
          </w:tcPr>
          <w:p w14:paraId="22A91AE9">
            <w:pPr>
              <w:pStyle w:val="6"/>
              <w:widowControl w:val="0"/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211" w:type="dxa"/>
          </w:tcPr>
          <w:p w14:paraId="4F9A7A01">
            <w:pPr>
              <w:pStyle w:val="6"/>
              <w:widowControl w:val="0"/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  <w:t>性别</w:t>
            </w:r>
          </w:p>
        </w:tc>
        <w:tc>
          <w:tcPr>
            <w:tcW w:w="2209" w:type="dxa"/>
          </w:tcPr>
          <w:p w14:paraId="388DA912">
            <w:pPr>
              <w:pStyle w:val="6"/>
              <w:widowControl w:val="0"/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  <w:t>备注</w:t>
            </w:r>
          </w:p>
        </w:tc>
      </w:tr>
      <w:tr w14:paraId="159A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09" w:type="dxa"/>
            <w:vMerge w:val="restart"/>
          </w:tcPr>
          <w:p w14:paraId="451EAB87">
            <w:pPr>
              <w:pStyle w:val="6"/>
              <w:widowControl w:val="0"/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210" w:type="dxa"/>
          </w:tcPr>
          <w:p w14:paraId="29B87DD8">
            <w:pPr>
              <w:pStyle w:val="6"/>
              <w:widowControl w:val="0"/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211" w:type="dxa"/>
          </w:tcPr>
          <w:p w14:paraId="21C387BF">
            <w:pPr>
              <w:pStyle w:val="6"/>
              <w:widowControl w:val="0"/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209" w:type="dxa"/>
          </w:tcPr>
          <w:p w14:paraId="5B7324F9">
            <w:pPr>
              <w:pStyle w:val="6"/>
              <w:widowControl w:val="0"/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</w:tr>
      <w:tr w14:paraId="7761D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09" w:type="dxa"/>
            <w:vMerge w:val="continue"/>
          </w:tcPr>
          <w:p w14:paraId="17A1E9C6">
            <w:pPr>
              <w:pStyle w:val="6"/>
              <w:widowControl w:val="0"/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210" w:type="dxa"/>
          </w:tcPr>
          <w:p w14:paraId="76C6D760">
            <w:pPr>
              <w:pStyle w:val="6"/>
              <w:widowControl w:val="0"/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211" w:type="dxa"/>
          </w:tcPr>
          <w:p w14:paraId="534B0E51">
            <w:pPr>
              <w:pStyle w:val="6"/>
              <w:widowControl w:val="0"/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209" w:type="dxa"/>
          </w:tcPr>
          <w:p w14:paraId="3E581771">
            <w:pPr>
              <w:pStyle w:val="6"/>
              <w:widowControl w:val="0"/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</w:tr>
      <w:tr w14:paraId="5AD7B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09" w:type="dxa"/>
            <w:vMerge w:val="continue"/>
          </w:tcPr>
          <w:p w14:paraId="1E8ED974">
            <w:pPr>
              <w:pStyle w:val="6"/>
              <w:widowControl w:val="0"/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210" w:type="dxa"/>
          </w:tcPr>
          <w:p w14:paraId="58F0E0DB">
            <w:pPr>
              <w:pStyle w:val="6"/>
              <w:widowControl w:val="0"/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211" w:type="dxa"/>
          </w:tcPr>
          <w:p w14:paraId="28EE1040">
            <w:pPr>
              <w:pStyle w:val="6"/>
              <w:widowControl w:val="0"/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209" w:type="dxa"/>
          </w:tcPr>
          <w:p w14:paraId="5CD3A06F">
            <w:pPr>
              <w:pStyle w:val="6"/>
              <w:widowControl w:val="0"/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</w:tr>
      <w:tr w14:paraId="56472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09" w:type="dxa"/>
            <w:vMerge w:val="continue"/>
          </w:tcPr>
          <w:p w14:paraId="32764D6C">
            <w:pPr>
              <w:pStyle w:val="6"/>
              <w:widowControl w:val="0"/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210" w:type="dxa"/>
          </w:tcPr>
          <w:p w14:paraId="71EC3DA7">
            <w:pPr>
              <w:pStyle w:val="6"/>
              <w:widowControl w:val="0"/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211" w:type="dxa"/>
          </w:tcPr>
          <w:p w14:paraId="4B956680">
            <w:pPr>
              <w:pStyle w:val="6"/>
              <w:widowControl w:val="0"/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209" w:type="dxa"/>
          </w:tcPr>
          <w:p w14:paraId="6BCAD037">
            <w:pPr>
              <w:pStyle w:val="6"/>
              <w:widowControl w:val="0"/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</w:tr>
      <w:tr w14:paraId="17E94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09" w:type="dxa"/>
            <w:vMerge w:val="continue"/>
          </w:tcPr>
          <w:p w14:paraId="24DDD974">
            <w:pPr>
              <w:pStyle w:val="6"/>
              <w:widowControl w:val="0"/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210" w:type="dxa"/>
          </w:tcPr>
          <w:p w14:paraId="416F7252">
            <w:pPr>
              <w:pStyle w:val="6"/>
              <w:widowControl w:val="0"/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211" w:type="dxa"/>
          </w:tcPr>
          <w:p w14:paraId="4428657F">
            <w:pPr>
              <w:pStyle w:val="6"/>
              <w:widowControl w:val="0"/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209" w:type="dxa"/>
          </w:tcPr>
          <w:p w14:paraId="0E3745C2">
            <w:pPr>
              <w:pStyle w:val="6"/>
              <w:widowControl w:val="0"/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</w:tr>
      <w:tr w14:paraId="07718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09" w:type="dxa"/>
            <w:vMerge w:val="continue"/>
          </w:tcPr>
          <w:p w14:paraId="7075C769">
            <w:pPr>
              <w:pStyle w:val="6"/>
              <w:widowControl w:val="0"/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210" w:type="dxa"/>
          </w:tcPr>
          <w:p w14:paraId="53075E26">
            <w:pPr>
              <w:pStyle w:val="6"/>
              <w:widowControl w:val="0"/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211" w:type="dxa"/>
          </w:tcPr>
          <w:p w14:paraId="5B2C3398">
            <w:pPr>
              <w:pStyle w:val="6"/>
              <w:widowControl w:val="0"/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209" w:type="dxa"/>
          </w:tcPr>
          <w:p w14:paraId="05F869D7">
            <w:pPr>
              <w:pStyle w:val="6"/>
              <w:widowControl w:val="0"/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</w:tr>
      <w:tr w14:paraId="3110F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09" w:type="dxa"/>
            <w:vMerge w:val="continue"/>
          </w:tcPr>
          <w:p w14:paraId="707067C7">
            <w:pPr>
              <w:pStyle w:val="6"/>
              <w:widowControl w:val="0"/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210" w:type="dxa"/>
          </w:tcPr>
          <w:p w14:paraId="235A8C6E">
            <w:pPr>
              <w:pStyle w:val="6"/>
              <w:widowControl w:val="0"/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211" w:type="dxa"/>
          </w:tcPr>
          <w:p w14:paraId="20CAA070">
            <w:pPr>
              <w:pStyle w:val="6"/>
              <w:widowControl w:val="0"/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209" w:type="dxa"/>
          </w:tcPr>
          <w:p w14:paraId="623530F3">
            <w:pPr>
              <w:pStyle w:val="6"/>
              <w:widowControl w:val="0"/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</w:tr>
      <w:tr w14:paraId="7C761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09" w:type="dxa"/>
            <w:vMerge w:val="continue"/>
          </w:tcPr>
          <w:p w14:paraId="098CBD44">
            <w:pPr>
              <w:pStyle w:val="6"/>
              <w:widowControl w:val="0"/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210" w:type="dxa"/>
          </w:tcPr>
          <w:p w14:paraId="501E45D2">
            <w:pPr>
              <w:pStyle w:val="6"/>
              <w:widowControl w:val="0"/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211" w:type="dxa"/>
          </w:tcPr>
          <w:p w14:paraId="0E258033">
            <w:pPr>
              <w:pStyle w:val="6"/>
              <w:widowControl w:val="0"/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209" w:type="dxa"/>
          </w:tcPr>
          <w:p w14:paraId="2C99EE51">
            <w:pPr>
              <w:pStyle w:val="6"/>
              <w:widowControl w:val="0"/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</w:tr>
      <w:tr w14:paraId="07702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09" w:type="dxa"/>
            <w:vMerge w:val="continue"/>
          </w:tcPr>
          <w:p w14:paraId="0CFD2D61">
            <w:pPr>
              <w:pStyle w:val="6"/>
              <w:widowControl w:val="0"/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210" w:type="dxa"/>
          </w:tcPr>
          <w:p w14:paraId="716E387B">
            <w:pPr>
              <w:pStyle w:val="6"/>
              <w:widowControl w:val="0"/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211" w:type="dxa"/>
          </w:tcPr>
          <w:p w14:paraId="1623D421">
            <w:pPr>
              <w:pStyle w:val="6"/>
              <w:widowControl w:val="0"/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209" w:type="dxa"/>
          </w:tcPr>
          <w:p w14:paraId="29C0988D">
            <w:pPr>
              <w:pStyle w:val="6"/>
              <w:widowControl w:val="0"/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</w:tr>
      <w:tr w14:paraId="11378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09" w:type="dxa"/>
            <w:vMerge w:val="continue"/>
          </w:tcPr>
          <w:p w14:paraId="740580E2">
            <w:pPr>
              <w:pStyle w:val="6"/>
              <w:widowControl w:val="0"/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210" w:type="dxa"/>
          </w:tcPr>
          <w:p w14:paraId="72FF36AA">
            <w:pPr>
              <w:pStyle w:val="6"/>
              <w:widowControl w:val="0"/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211" w:type="dxa"/>
          </w:tcPr>
          <w:p w14:paraId="495D8662">
            <w:pPr>
              <w:pStyle w:val="6"/>
              <w:widowControl w:val="0"/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209" w:type="dxa"/>
          </w:tcPr>
          <w:p w14:paraId="3FF524ED">
            <w:pPr>
              <w:pStyle w:val="6"/>
              <w:widowControl w:val="0"/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</w:tr>
      <w:tr w14:paraId="59C40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209" w:type="dxa"/>
            <w:vMerge w:val="continue"/>
          </w:tcPr>
          <w:p w14:paraId="64EB1A1E">
            <w:pPr>
              <w:pStyle w:val="6"/>
              <w:widowControl w:val="0"/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210" w:type="dxa"/>
          </w:tcPr>
          <w:p w14:paraId="4C35E242">
            <w:pPr>
              <w:pStyle w:val="6"/>
              <w:widowControl w:val="0"/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211" w:type="dxa"/>
          </w:tcPr>
          <w:p w14:paraId="5C0E4C0F">
            <w:pPr>
              <w:pStyle w:val="6"/>
              <w:widowControl w:val="0"/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209" w:type="dxa"/>
          </w:tcPr>
          <w:p w14:paraId="62C71D93">
            <w:pPr>
              <w:pStyle w:val="6"/>
              <w:widowControl w:val="0"/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mall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</w:tr>
    </w:tbl>
    <w:p w14:paraId="5656C291">
      <w:pPr>
        <w:pStyle w:val="6"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ascii="仿宋" w:hAnsi="仿宋" w:eastAsia="仿宋" w:cs="仿宋"/>
          <w:b w:val="0"/>
          <w:i w:val="0"/>
          <w:caps w:val="0"/>
          <w:smallCaps w:val="0"/>
          <w:spacing w:val="0"/>
          <w:w w:val="100"/>
          <w:sz w:val="32"/>
          <w:szCs w:val="32"/>
        </w:rPr>
      </w:pPr>
    </w:p>
    <w:p w14:paraId="1FF6B1B7">
      <w:pPr>
        <w:pStyle w:val="6"/>
        <w:snapToGrid/>
        <w:spacing w:before="0" w:beforeAutospacing="0" w:after="0" w:afterAutospacing="0" w:line="240" w:lineRule="auto"/>
        <w:jc w:val="both"/>
        <w:textAlignment w:val="baseline"/>
        <w:rPr>
          <w:b/>
          <w:i/>
          <w:caps/>
          <w:spacing w:val="0"/>
          <w:w w:val="100"/>
          <w:sz w:val="0"/>
        </w:rPr>
      </w:pPr>
    </w:p>
    <w:p w14:paraId="08EF242A">
      <w:pPr>
        <w:pStyle w:val="6"/>
        <w:snapToGrid/>
        <w:spacing w:before="0" w:beforeAutospacing="0" w:after="0" w:afterAutospacing="0" w:line="520" w:lineRule="exact"/>
        <w:jc w:val="both"/>
        <w:textAlignment w:val="baseline"/>
        <w:rPr>
          <w:rFonts w:ascii="仿宋" w:hAnsi="仿宋" w:eastAsia="仿宋" w:cs="仿宋"/>
          <w:b w:val="0"/>
          <w:i w:val="0"/>
          <w:caps w:val="0"/>
          <w:smallCaps w:val="0"/>
          <w:spacing w:val="0"/>
          <w:w w:val="100"/>
          <w:sz w:val="32"/>
          <w:szCs w:val="32"/>
        </w:rPr>
      </w:pPr>
    </w:p>
    <w:p w14:paraId="64619582">
      <w:pPr>
        <w:pStyle w:val="6"/>
        <w:snapToGrid/>
        <w:spacing w:before="0" w:beforeAutospacing="0" w:after="0" w:afterAutospacing="0" w:line="520" w:lineRule="exact"/>
        <w:jc w:val="both"/>
        <w:textAlignment w:val="baseline"/>
        <w:rPr>
          <w:rFonts w:ascii="仿宋" w:hAnsi="仿宋" w:eastAsia="仿宋" w:cs="仿宋"/>
          <w:b w:val="0"/>
          <w:i w:val="0"/>
          <w:caps w:val="0"/>
          <w:smallCaps w:val="0"/>
          <w:spacing w:val="0"/>
          <w:w w:val="100"/>
          <w:sz w:val="32"/>
          <w:szCs w:val="32"/>
        </w:rPr>
      </w:pPr>
    </w:p>
    <w:p w14:paraId="35E998DC">
      <w:pPr>
        <w:pStyle w:val="6"/>
        <w:snapToGrid/>
        <w:spacing w:before="0" w:beforeAutospacing="0" w:after="0" w:afterAutospacing="0" w:line="520" w:lineRule="exact"/>
        <w:jc w:val="both"/>
        <w:textAlignment w:val="baseline"/>
        <w:rPr>
          <w:rFonts w:ascii="仿宋" w:hAnsi="仿宋" w:eastAsia="仿宋" w:cs="仿宋"/>
          <w:b w:val="0"/>
          <w:i w:val="0"/>
          <w:caps w:val="0"/>
          <w:smallCaps w:val="0"/>
          <w:spacing w:val="0"/>
          <w:w w:val="10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587" w:right="1474" w:bottom="1587" w:left="1474" w:header="0" w:footer="992" w:gutter="0"/>
      <w:pgNumType w:fmt="numberInDash"/>
      <w:cols w:space="720" w:num="1"/>
      <w:formProt w:val="0"/>
      <w:docGrid w:type="lines" w:linePitch="312" w:charSpace="4349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roma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7B55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D2AF4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D2AF44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67096"/>
    <w:rsid w:val="4166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hi-I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jc w:val="both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正文1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cs="Times New Roman" w:asciiTheme="minorHAnsi" w:hAnsiTheme="minorHAnsi" w:eastAsiaTheme="minorEastAsia"/>
      <w:color w:val="auto"/>
      <w:kern w:val="2"/>
      <w:sz w:val="21"/>
      <w:szCs w:val="21"/>
      <w:lang w:val="en-US" w:eastAsia="zh-CN" w:bidi="ar-SA"/>
    </w:rPr>
  </w:style>
  <w:style w:type="paragraph" w:customStyle="1" w:styleId="7">
    <w:name w:val="页脚1"/>
    <w:basedOn w:val="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2025-09-28T07:59:00Z</dcterms:created>
  <dc:creator>WPS_1629076336</dc:creator>
  <cp:lastModifiedBy>WPS_1629076336</cp:lastModifiedBy>
  <dcterms:modified xsi:type="dcterms:W3CDTF">2025-09-28T07:59:24Z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A9571737CBEA47049C704943B8245C18_11</vt:lpwstr>
  </property>
  <property fmtid="{D5CDD505-2E9C-101B-9397-08002B2CF9AE}" pid="4" name="KSOTemplateDocerSaveRecord">
    <vt:lpwstr>eyJoZGlkIjoiOTQ0NzUzNWVmOTg1YjM4MmY3MzVlOTEzYzlmYTU5Y2MiLCJ1c2VySWQiOiIxMjQ4NzM4OTQ3In0=</vt:lpwstr>
  </property>
</Properties>
</file>