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9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427"/>
        <w:gridCol w:w="701"/>
        <w:gridCol w:w="851"/>
        <w:gridCol w:w="280"/>
        <w:gridCol w:w="11"/>
        <w:gridCol w:w="842"/>
        <w:gridCol w:w="293"/>
        <w:gridCol w:w="1128"/>
        <w:gridCol w:w="1139"/>
        <w:gridCol w:w="203"/>
        <w:gridCol w:w="1335"/>
      </w:tblGrid>
      <w:tr w14:paraId="3D3DB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8499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C9979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附件2</w:t>
            </w:r>
          </w:p>
          <w:p w14:paraId="3C697800">
            <w:pPr>
              <w:widowControl/>
              <w:jc w:val="center"/>
              <w:textAlignment w:val="center"/>
              <w:rPr>
                <w:rFonts w:ascii="黑体" w:hAnsi="黑体" w:eastAsia="黑体" w:cs="方正仿宋_GB2312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 w:cs="方正仿宋_GB2312"/>
                <w:b/>
                <w:sz w:val="32"/>
                <w:szCs w:val="32"/>
              </w:rPr>
              <w:t>乌拉特前旗202</w:t>
            </w:r>
            <w:r>
              <w:rPr>
                <w:rFonts w:hint="eastAsia" w:ascii="黑体" w:hAnsi="黑体" w:eastAsia="黑体" w:cs="方正仿宋_GB2312"/>
                <w:b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黑体" w:hAnsi="黑体" w:eastAsia="黑体" w:cs="方正仿宋_GB2312"/>
                <w:b/>
                <w:sz w:val="32"/>
                <w:szCs w:val="32"/>
              </w:rPr>
              <w:t>年度医疗卫生专业技术人员校园招聘</w:t>
            </w:r>
          </w:p>
          <w:p w14:paraId="5454C7B4">
            <w:pPr>
              <w:widowControl/>
              <w:jc w:val="center"/>
              <w:textAlignment w:val="center"/>
              <w:rPr>
                <w:rFonts w:ascii="黑体" w:hAnsi="黑体" w:eastAsia="黑体" w:cs="方正小标宋简体"/>
                <w:b/>
                <w:sz w:val="44"/>
                <w:szCs w:val="44"/>
              </w:rPr>
            </w:pPr>
            <w:r>
              <w:rPr>
                <w:rFonts w:hint="eastAsia" w:ascii="黑体" w:hAnsi="黑体" w:eastAsia="黑体" w:cs="方正仿宋_GB2312"/>
                <w:b/>
                <w:sz w:val="32"/>
                <w:szCs w:val="32"/>
              </w:rPr>
              <w:t>报名登记表</w:t>
            </w:r>
          </w:p>
        </w:tc>
      </w:tr>
      <w:tr w14:paraId="25BFA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9C5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 名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0746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78D2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64724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2B6C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 别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11D7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7FC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照片</w:t>
            </w:r>
          </w:p>
        </w:tc>
      </w:tr>
      <w:tr w14:paraId="1E779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D2DA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 族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9A35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EE92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68740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EB374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60050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61B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90E67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DEA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DA0E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DFDF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DE19C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53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65CD3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7E27F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1BB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94111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E23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28FC062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3E0AE9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B1B8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B5F1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AF3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应聘单位</w:t>
            </w:r>
          </w:p>
        </w:tc>
        <w:tc>
          <w:tcPr>
            <w:tcW w:w="22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B72079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669B78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4C6C17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A4E8D5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53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4AD5E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55B85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A18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通讯详细</w:t>
            </w:r>
          </w:p>
          <w:p w14:paraId="06EE2BE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地址</w:t>
            </w:r>
          </w:p>
        </w:tc>
        <w:tc>
          <w:tcPr>
            <w:tcW w:w="22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4F675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B64A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户籍</w:t>
            </w:r>
          </w:p>
          <w:p w14:paraId="65A5DCA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所在地</w:t>
            </w:r>
          </w:p>
        </w:tc>
        <w:tc>
          <w:tcPr>
            <w:tcW w:w="3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DE851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14:paraId="3DBED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5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53D5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  <w:t>所获执业资格证书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  <w:lang w:eastAsia="zh-CN"/>
              </w:rPr>
              <w:t>名称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2"/>
              </w:rPr>
              <w:t>及时间</w:t>
            </w:r>
          </w:p>
        </w:tc>
        <w:tc>
          <w:tcPr>
            <w:tcW w:w="49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11FEE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093E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B6A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学习、工作经历（从专科经历开始填起）</w:t>
            </w:r>
          </w:p>
        </w:tc>
      </w:tr>
      <w:tr w14:paraId="461FE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7A1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7457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学校/单位名称</w:t>
            </w:r>
          </w:p>
        </w:tc>
        <w:tc>
          <w:tcPr>
            <w:tcW w:w="2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A92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所学专业/岗位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01C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备 注</w:t>
            </w:r>
          </w:p>
        </w:tc>
      </w:tr>
      <w:tr w14:paraId="0153D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2A126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5EE55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0B467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1DF28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E680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C2BF9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2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5F3C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2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F6298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F1A18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16C2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A5934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197C0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0B809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940D9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27CE1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F408A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9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38CE8A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6DB95D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7B5E79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</w:tr>
      <w:tr w14:paraId="40953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84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CB07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报名人承诺：以上信息真实，无隐瞒、虚假等行为；所提供的应聘材料和证书（件）均为真实有效；不存在须回避的关系。如有虚假，本人愿承担一切责任。 </w:t>
            </w:r>
          </w:p>
          <w:p w14:paraId="4CFE9C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14:paraId="1A5AB5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报名人签名：                                    年    月     日</w:t>
            </w:r>
          </w:p>
        </w:tc>
      </w:tr>
      <w:tr w14:paraId="04C1A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84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571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招聘单位审查（联系）人签名：                    年    月     日</w:t>
            </w:r>
          </w:p>
        </w:tc>
      </w:tr>
    </w:tbl>
    <w:p w14:paraId="59CC04F4">
      <w:pPr>
        <w:rPr>
          <w:rFonts w:ascii="宋体" w:hAnsi="宋体" w:cs="宋体"/>
          <w:b/>
          <w:bCs/>
          <w:kern w:val="0"/>
          <w:sz w:val="22"/>
          <w:szCs w:val="22"/>
        </w:rPr>
      </w:pPr>
    </w:p>
    <w:p w14:paraId="43AFD6FC">
      <w:pPr>
        <w:ind w:left="-567" w:leftChars="-270" w:firstLine="649" w:firstLineChars="202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填表说明：</w:t>
      </w:r>
    </w:p>
    <w:p w14:paraId="3BE522A2">
      <w:pPr>
        <w:ind w:left="-567" w:leftChars="-270" w:firstLine="565" w:firstLineChars="202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1.毕业院校、毕业专业、毕业时间按照</w:t>
      </w:r>
      <w:r>
        <w:rPr>
          <w:rFonts w:hint="eastAsia" w:ascii="仿宋" w:hAnsi="仿宋" w:eastAsia="仿宋" w:cs="宋体"/>
          <w:b/>
          <w:bCs/>
          <w:i/>
          <w:kern w:val="0"/>
          <w:sz w:val="32"/>
          <w:szCs w:val="32"/>
        </w:rPr>
        <w:t>符合岗位报考要求的毕业证书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内容填写。</w:t>
      </w:r>
    </w:p>
    <w:p w14:paraId="6DB75E68">
      <w:pPr>
        <w:ind w:left="-567" w:leftChars="-270" w:firstLine="565" w:firstLineChars="202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2.应聘单位和应聘岗位对照岗位表进行填写，一定要按照岗位表名称填写，</w:t>
      </w:r>
      <w:r>
        <w:rPr>
          <w:rFonts w:hint="eastAsia" w:ascii="仿宋" w:hAnsi="仿宋" w:eastAsia="仿宋" w:cs="宋体"/>
          <w:bCs/>
          <w:color w:val="FF0000"/>
          <w:kern w:val="0"/>
          <w:sz w:val="28"/>
          <w:szCs w:val="28"/>
        </w:rPr>
        <w:t>不得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填写简称。</w:t>
      </w:r>
    </w:p>
    <w:p w14:paraId="6B0A8A52">
      <w:pPr>
        <w:ind w:left="-567" w:leftChars="-270" w:firstLine="565" w:firstLineChars="202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3.联系电话填写常用电话号码，填写必须准确，保证报名期间电话畅通，由于电话无法联系导致招聘失败，责任自行承担。</w:t>
      </w:r>
    </w:p>
    <w:p w14:paraId="621B9432">
      <w:pPr>
        <w:ind w:left="-567" w:leftChars="-270" w:firstLine="565" w:firstLineChars="202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4.所获执业资格证书及时间，按照取得的证书如实填写，岗位要求需取得证书的岗位，此项内容</w:t>
      </w:r>
      <w:r>
        <w:rPr>
          <w:rFonts w:hint="eastAsia" w:ascii="仿宋" w:hAnsi="仿宋" w:eastAsia="仿宋" w:cs="宋体"/>
          <w:bCs/>
          <w:color w:val="FF0000"/>
          <w:kern w:val="0"/>
          <w:sz w:val="28"/>
          <w:szCs w:val="28"/>
        </w:rPr>
        <w:t>必须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填写。</w:t>
      </w:r>
    </w:p>
    <w:p w14:paraId="03A1D7F1">
      <w:pPr>
        <w:ind w:left="-567" w:leftChars="-270" w:firstLine="565" w:firstLineChars="202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5.学习工作经历：须完整填写从专科（本科）就读至今的所有经历，时间不能断开或空缺，如果原始学历（全日制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学历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）为中专的，从中专开始填写，填写本人就读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中专、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专科、本科和研究生学习经历，包含起止年月、就读学校、院系和专业（须如实</w:t>
      </w:r>
      <w:r>
        <w:rPr>
          <w:rFonts w:hint="eastAsia" w:ascii="仿宋" w:hAnsi="仿宋" w:eastAsia="仿宋" w:cs="宋体"/>
          <w:bCs/>
          <w:color w:val="FF0000"/>
          <w:kern w:val="0"/>
          <w:sz w:val="28"/>
          <w:szCs w:val="28"/>
        </w:rPr>
        <w:t>按照毕业证书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上的专业名称填写）、取得的学历、学位（含第二学位、辅修学位及专业）。</w:t>
      </w:r>
    </w:p>
    <w:p w14:paraId="55E0471B">
      <w:pPr>
        <w:ind w:left="-567" w:leftChars="-270" w:firstLine="565" w:firstLineChars="202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例如：201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.09-201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.07 xxx学校中医学专业（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中专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）</w:t>
      </w:r>
    </w:p>
    <w:p w14:paraId="68172855">
      <w:pPr>
        <w:ind w:left="-567" w:leftChars="-270" w:firstLine="1402" w:firstLineChars="501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2015.09-2018.07 xxx学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中医学专业（专科）</w:t>
      </w:r>
    </w:p>
    <w:p w14:paraId="54E497D6">
      <w:pPr>
        <w:ind w:left="-567" w:leftChars="-270" w:firstLine="565" w:firstLineChars="202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      2018.07-2019.09 待业</w:t>
      </w:r>
      <w:bookmarkStart w:id="0" w:name="OLE_LINK1"/>
      <w:bookmarkStart w:id="1" w:name="OLE_LINK2"/>
      <w:r>
        <w:rPr>
          <w:rFonts w:hint="eastAsia" w:ascii="仿宋" w:hAnsi="仿宋" w:eastAsia="仿宋" w:cs="宋体"/>
          <w:bCs/>
          <w:kern w:val="0"/>
          <w:sz w:val="28"/>
          <w:szCs w:val="28"/>
        </w:rPr>
        <w:t>（没有工作写待业，有工作按实际填写）</w:t>
      </w:r>
      <w:bookmarkEnd w:id="0"/>
      <w:bookmarkEnd w:id="1"/>
    </w:p>
    <w:p w14:paraId="23FBC59A">
      <w:pPr>
        <w:ind w:left="-567" w:leftChars="-270" w:firstLine="1405" w:firstLineChars="502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2019.09-2024.07 xxx大学临床医学专业（本科）</w:t>
      </w:r>
    </w:p>
    <w:p w14:paraId="74146F56">
      <w:pPr>
        <w:ind w:left="-567" w:leftChars="-270" w:firstLine="1405" w:firstLineChars="502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2024.07至今    待业（没有工作写待业，有工作按实际填写）</w:t>
      </w:r>
    </w:p>
    <w:p w14:paraId="4A6FFCFE">
      <w:pPr>
        <w:numPr>
          <w:ilvl w:val="0"/>
          <w:numId w:val="1"/>
        </w:numPr>
        <w:ind w:left="-567" w:leftChars="-270" w:firstLine="565" w:firstLineChars="202"/>
        <w:rPr>
          <w:rFonts w:hint="eastAsia"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报名人签字：报名登记表信息填写完成后，</w:t>
      </w:r>
      <w:r>
        <w:rPr>
          <w:rFonts w:hint="eastAsia" w:ascii="仿宋" w:hAnsi="仿宋" w:eastAsia="仿宋" w:cs="宋体"/>
          <w:bCs/>
          <w:color w:val="FF0000"/>
          <w:kern w:val="0"/>
          <w:sz w:val="28"/>
          <w:szCs w:val="28"/>
          <w:highlight w:val="yellow"/>
        </w:rPr>
        <w:t>插入电子版照片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，打印出来后手工签名。</w:t>
      </w:r>
    </w:p>
    <w:p w14:paraId="57DDA764">
      <w:pPr>
        <w:numPr>
          <w:ilvl w:val="0"/>
          <w:numId w:val="1"/>
        </w:numPr>
        <w:ind w:left="-567" w:leftChars="-270" w:firstLine="565" w:firstLineChars="202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</w:rPr>
        <w:t>按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照公告要求按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顺序扫描为一个PDF格式文件，文件名为“姓名+招聘单位名称+岗位名称”，上传到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报名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>邮箱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宋体"/>
          <w:bCs/>
          <w:kern w:val="0"/>
          <w:sz w:val="28"/>
          <w:szCs w:val="28"/>
        </w:rPr>
        <w:t xml:space="preserve">        </w:t>
      </w: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92A0C3"/>
    <w:multiLevelType w:val="singleLevel"/>
    <w:tmpl w:val="6792A0C3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5ZmViMTFhODM2YTIwYzlkNDJlMzg3MDNjNGYxZTMifQ=="/>
  </w:docVars>
  <w:rsids>
    <w:rsidRoot w:val="33B06B2E"/>
    <w:rsid w:val="000A2AE9"/>
    <w:rsid w:val="000A7E93"/>
    <w:rsid w:val="00116A5B"/>
    <w:rsid w:val="001301FE"/>
    <w:rsid w:val="00146EBD"/>
    <w:rsid w:val="00164F34"/>
    <w:rsid w:val="001E5283"/>
    <w:rsid w:val="001F59F5"/>
    <w:rsid w:val="00295A08"/>
    <w:rsid w:val="002A6BD6"/>
    <w:rsid w:val="002C2D46"/>
    <w:rsid w:val="002E039F"/>
    <w:rsid w:val="0033544B"/>
    <w:rsid w:val="00345425"/>
    <w:rsid w:val="00362060"/>
    <w:rsid w:val="003F3607"/>
    <w:rsid w:val="00407FA8"/>
    <w:rsid w:val="004215E7"/>
    <w:rsid w:val="00431F20"/>
    <w:rsid w:val="00462E65"/>
    <w:rsid w:val="0048674F"/>
    <w:rsid w:val="004E5ECC"/>
    <w:rsid w:val="00556831"/>
    <w:rsid w:val="00574380"/>
    <w:rsid w:val="00585AA2"/>
    <w:rsid w:val="005E239F"/>
    <w:rsid w:val="00643168"/>
    <w:rsid w:val="006C6DA7"/>
    <w:rsid w:val="006D1801"/>
    <w:rsid w:val="006D1A57"/>
    <w:rsid w:val="006E2D01"/>
    <w:rsid w:val="006F3FD9"/>
    <w:rsid w:val="006F74E5"/>
    <w:rsid w:val="007749BB"/>
    <w:rsid w:val="007B61E0"/>
    <w:rsid w:val="007D30CB"/>
    <w:rsid w:val="007E6411"/>
    <w:rsid w:val="0080483D"/>
    <w:rsid w:val="00822EFD"/>
    <w:rsid w:val="0083115B"/>
    <w:rsid w:val="00846E18"/>
    <w:rsid w:val="00891BC8"/>
    <w:rsid w:val="008B72D2"/>
    <w:rsid w:val="008E1045"/>
    <w:rsid w:val="008E4017"/>
    <w:rsid w:val="008E7BCA"/>
    <w:rsid w:val="00994603"/>
    <w:rsid w:val="00A22C2E"/>
    <w:rsid w:val="00BE4E8B"/>
    <w:rsid w:val="00C216A1"/>
    <w:rsid w:val="00C26863"/>
    <w:rsid w:val="00C96944"/>
    <w:rsid w:val="00CC41D6"/>
    <w:rsid w:val="00CD2F4D"/>
    <w:rsid w:val="00CE3A5B"/>
    <w:rsid w:val="00D21140"/>
    <w:rsid w:val="00D44923"/>
    <w:rsid w:val="00D50F1A"/>
    <w:rsid w:val="00D524E5"/>
    <w:rsid w:val="00D92F2B"/>
    <w:rsid w:val="00DC5AE1"/>
    <w:rsid w:val="00DD4E67"/>
    <w:rsid w:val="00DE4D4A"/>
    <w:rsid w:val="00DF00DA"/>
    <w:rsid w:val="00DF3519"/>
    <w:rsid w:val="00E22844"/>
    <w:rsid w:val="00E322C7"/>
    <w:rsid w:val="00E72BD0"/>
    <w:rsid w:val="00F27D76"/>
    <w:rsid w:val="00FC6311"/>
    <w:rsid w:val="00FC7AA0"/>
    <w:rsid w:val="20DB5928"/>
    <w:rsid w:val="2D2A06DB"/>
    <w:rsid w:val="33B06B2E"/>
    <w:rsid w:val="3965705A"/>
    <w:rsid w:val="698A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764</Characters>
  <Lines>6</Lines>
  <Paragraphs>1</Paragraphs>
  <TotalTime>2</TotalTime>
  <ScaleCrop>false</ScaleCrop>
  <LinksUpToDate>false</LinksUpToDate>
  <CharactersWithSpaces>865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2023-03-17T01:20:00Z</dcterms:created>
  <dc:creator>韩贇</dc:creator>
  <cp:lastModifiedBy>—生平安</cp:lastModifiedBy>
  <cp:lastPrinted>2023-04-07T07:35:00Z</cp:lastPrinted>
  <dcterms:modified xsi:type="dcterms:W3CDTF">2026-03-27T01:29:47Z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3FE050FA697C45AFA9431F166D16DDF2</vt:lpwstr>
  </property>
  <property fmtid="{D5CDD505-2E9C-101B-9397-08002B2CF9AE}" pid="4" name="KSOTemplateDocerSaveRecord">
    <vt:lpwstr>eyJoZGlkIjoiNDI4OTgwYzdmMzNhZTc2YTZmMjU5ZjMxNjk1NjA0YWQiLCJ1c2VySWQiOiIzNDM5MDM4MjIifQ==</vt:lpwstr>
  </property>
</Properties>
</file>